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D05D8" w14:textId="35BCB027" w:rsidR="00AF0A01" w:rsidRDefault="008C4BCC">
      <w:pPr>
        <w:rPr>
          <w:rFonts w:ascii="Arial" w:hAnsi="Arial" w:cs="Arial"/>
          <w:b/>
          <w:bCs/>
          <w:sz w:val="24"/>
          <w:szCs w:val="24"/>
        </w:rPr>
      </w:pPr>
      <w:r w:rsidRPr="008C4BCC">
        <w:rPr>
          <w:rFonts w:ascii="Arial" w:hAnsi="Arial" w:cs="Arial"/>
          <w:b/>
          <w:bCs/>
          <w:sz w:val="24"/>
          <w:szCs w:val="24"/>
        </w:rPr>
        <w:t>Performance Management</w:t>
      </w:r>
    </w:p>
    <w:p w14:paraId="68375F31" w14:textId="194C2359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implementing performance management in Human Resources, how can we [strategically define clear performance expectations and goals] to ensure employees understand what is expected of them and how their contributions align with organizational objectives?</w:t>
      </w:r>
    </w:p>
    <w:p w14:paraId="0BAA8C36" w14:textId="01700D0C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develop performance appraisal processes] that provide employees with regular feedback, recognize their achievements, and identify areas for improvement?</w:t>
      </w:r>
    </w:p>
    <w:p w14:paraId="0FA7C283" w14:textId="22DB870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[performance metrics and key performance indicators] can we use to [measure employee performance, track progress toward goals, and identify areas for development] in a way that supports performance management?</w:t>
      </w:r>
    </w:p>
    <w:p w14:paraId="271DFCAD" w14:textId="515021B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managing employee performance, how can we [strategically align performance goals with career development opportunities] to motivate employees to excel and grow within the organization?</w:t>
      </w:r>
    </w:p>
    <w:p w14:paraId="12CB6E91" w14:textId="3D472491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[methods for conducting effective performance reviews] can we employ to ensure productive and constructive discussions between managers and employees?</w:t>
      </w:r>
    </w:p>
    <w:p w14:paraId="18A3E927" w14:textId="159F1292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incorporate 360-degree feedback] into the performance management process to provide a comprehensive view of an employee's strengths and areas for growth?</w:t>
      </w:r>
    </w:p>
    <w:p w14:paraId="6315C8CD" w14:textId="71337B7C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addressing performance issues, what [strategies for performance improvement plans] can we use to help employees meet performance expectations and regain productivity?</w:t>
      </w:r>
    </w:p>
    <w:p w14:paraId="0FCA2225" w14:textId="4B52FAB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[technologies and tools for performance tracking and reporting] can we implement to streamline the performance management process and make it more data-driven and transparent?</w:t>
      </w:r>
    </w:p>
    <w:p w14:paraId="24CD814E" w14:textId="075FEC1C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link performance management with compensation and rewards systems] to ensure that high performers are appropriately recognized and incentivized?</w:t>
      </w:r>
    </w:p>
    <w:p w14:paraId="021E3BAC" w14:textId="206BDF25" w:rsid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[strategies for continuous performance development] can we employ to promote a culture of ongoing learning and improvement within the organization?</w:t>
      </w:r>
    </w:p>
    <w:p w14:paraId="5943091B" w14:textId="21BDEA80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implementing performance management in Human Resources, how can we [strategically incorporate self-assessment and goal-setting] to empower employees to take ownership of their performance and development?</w:t>
      </w:r>
    </w:p>
    <w:p w14:paraId="7BC1447F" w14:textId="7BA9D860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[methods for aligning individual performance with department and organizational goals] can we use to ensure that employee efforts contribute to overall success?</w:t>
      </w:r>
    </w:p>
    <w:p w14:paraId="406DA75C" w14:textId="29FD3AA3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integrate employee development plans] into the performance management process to identify and address skill gaps and career growth opportunities?</w:t>
      </w:r>
    </w:p>
    <w:p w14:paraId="49BA4B90" w14:textId="2F63FB4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managing employee performance, what [strategies for handling underperformance] can we employ to provide support and guidance while maintaining accountability?</w:t>
      </w:r>
    </w:p>
    <w:p w14:paraId="0AF1B6AC" w14:textId="618B0D8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lastRenderedPageBreak/>
        <w:t>What [communication strategies and feedback mechanisms] can we implement to ensure open and transparent communication between managers and employees throughout the performance management cycle?</w:t>
      </w:r>
    </w:p>
    <w:p w14:paraId="75F9926A" w14:textId="79A25418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assess the impact of performance management initiatives] to measure their effectiveness in improving employee performance, engagement, and retention?</w:t>
      </w:r>
    </w:p>
    <w:p w14:paraId="0272D39D" w14:textId="69792FEA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 xml:space="preserve">When addressing performance issues, what [legal and ethical considerations] should be taken into account to ensure fairness and compliance with </w:t>
      </w:r>
      <w:proofErr w:type="spellStart"/>
      <w:r w:rsidRPr="008C4BCC">
        <w:rPr>
          <w:rFonts w:ascii="Arial" w:hAnsi="Arial" w:cs="Arial"/>
          <w:sz w:val="24"/>
          <w:szCs w:val="24"/>
        </w:rPr>
        <w:t>labor</w:t>
      </w:r>
      <w:proofErr w:type="spellEnd"/>
      <w:r w:rsidRPr="008C4BCC">
        <w:rPr>
          <w:rFonts w:ascii="Arial" w:hAnsi="Arial" w:cs="Arial"/>
          <w:sz w:val="24"/>
          <w:szCs w:val="24"/>
        </w:rPr>
        <w:t xml:space="preserve"> laws?</w:t>
      </w:r>
    </w:p>
    <w:p w14:paraId="0A2CDF1E" w14:textId="71FC160F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[performance recognition and rewards programs] can we develop to motivate and retain high-performing employees within the organization?</w:t>
      </w:r>
    </w:p>
    <w:p w14:paraId="76783466" w14:textId="390C97CA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tailor performance management processes] to meet the unique needs of remote or virtual teams and ensure they remain engaged and aligned with organizational goals?</w:t>
      </w:r>
    </w:p>
    <w:p w14:paraId="7C7F2E38" w14:textId="216C1AB9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[strategies for performance management training and development] can we implement to equip managers and HR professionals with the skills needed to effectively manage and improve employee performance?</w:t>
      </w:r>
    </w:p>
    <w:p w14:paraId="4FBA8DF0" w14:textId="6FBC4588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 xml:space="preserve">When implementing performance management in Human Resources, how can we [strategically use data analytics and technology] to track, </w:t>
      </w:r>
      <w:proofErr w:type="spellStart"/>
      <w:r w:rsidRPr="008C4BCC">
        <w:rPr>
          <w:rFonts w:ascii="Arial" w:hAnsi="Arial" w:cs="Arial"/>
          <w:sz w:val="24"/>
          <w:szCs w:val="24"/>
        </w:rPr>
        <w:t>analyze</w:t>
      </w:r>
      <w:proofErr w:type="spellEnd"/>
      <w:r w:rsidRPr="008C4BCC">
        <w:rPr>
          <w:rFonts w:ascii="Arial" w:hAnsi="Arial" w:cs="Arial"/>
          <w:sz w:val="24"/>
          <w:szCs w:val="24"/>
        </w:rPr>
        <w:t>, and visualize performance data, enabling data-driven decisions and insights?</w:t>
      </w:r>
    </w:p>
    <w:p w14:paraId="42E3FEF0" w14:textId="1D9631A1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[methods for creating a culture of continuous feedback] can we employ to encourage ongoing communication between employees, managers, and peers as part of the performance management process?</w:t>
      </w:r>
    </w:p>
    <w:p w14:paraId="3FB8135B" w14:textId="1F846149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align performance management with employee development pathways] to facilitate career growth and succession planning within the organization?</w:t>
      </w:r>
    </w:p>
    <w:p w14:paraId="13CB5F8E" w14:textId="528A9A23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managing employee performance, what [strategies for handling performance-related challenges] can we employ to address complex situations, such as employee burnout or resistance to change?</w:t>
      </w:r>
    </w:p>
    <w:p w14:paraId="7C1D87B9" w14:textId="2C75B0F8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[performance measurement tools and software] can we implement to streamline the performance appraisal process, making it more efficient and user-friendly for both employees and managers?</w:t>
      </w:r>
    </w:p>
    <w:p w14:paraId="13ECCCCE" w14:textId="0358D2AF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integrate employee recognition and appreciation] into the performance management process to boost morale and motivation among the workforce?</w:t>
      </w:r>
    </w:p>
    <w:p w14:paraId="7E79B367" w14:textId="1EF178E0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addressing performance issues, what [strategies for coaching and skill development] can we use to support employees in enhancing their performance capabilities?</w:t>
      </w:r>
    </w:p>
    <w:p w14:paraId="1DE47BF1" w14:textId="7320CA68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[employee performance dashboards and reporting mechanisms] can we create to provide real-time insights and progress tracking for managers and HR professionals?</w:t>
      </w:r>
    </w:p>
    <w:p w14:paraId="61739A66" w14:textId="032479BB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align performance management with organizational values and culture] to ensure that performance expectations are in harmony with the company's mission and principles?</w:t>
      </w:r>
    </w:p>
    <w:p w14:paraId="2AF730B2" w14:textId="2E58FAB6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lastRenderedPageBreak/>
        <w:t>What [strategies for conducting effective feedback sessions] can we employ to facilitate constructive conversations and goal-setting during performance reviews?</w:t>
      </w:r>
    </w:p>
    <w:p w14:paraId="31AECCAC" w14:textId="0582B010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implementing performance management in Human Resources, how can we [strategically define clear performance expectations and goals] to ensure employees understand what is expected of them and how their contributions align with organizational objectives? Options: [SMART goals, Key Performance Indicators (KPIs), performance standards, role-specific targets]</w:t>
      </w:r>
    </w:p>
    <w:p w14:paraId="19EEAAF1" w14:textId="4C467405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develop performance appraisal processes] that provide employees with regular feedback, recognize their achievements, and identify areas for improvement? Options: [360-degree feedback, quarterly performance reviews, peer assessments, continuous feedback, self-assessment]</w:t>
      </w:r>
    </w:p>
    <w:p w14:paraId="7420ABD3" w14:textId="68D29B5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[performance metrics and key performance indicators] can we use to [measure employee performance, track progress toward goals, and identify areas for development] in a way that supports performance management? Options: [employee productivity, customer satisfaction, project completion rate, error rate, employee engagement score]</w:t>
      </w:r>
    </w:p>
    <w:p w14:paraId="246CBA69" w14:textId="68141E76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managing employee performance, how can we [strategically align performance goals with career development opportunities] to motivate employees to excel and grow within the organization? Options: [career progression plans, skill development pathways, mentorship programs, stretch assignments, leadership opportunities]</w:t>
      </w:r>
    </w:p>
    <w:p w14:paraId="7A381240" w14:textId="72BF97A5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 xml:space="preserve">What [methods for conducting effective performance reviews] can we employ to ensure productive and constructive discussions between managers and employees? Options: [structured performance discussions, competency-based assessments, goal-focused reviews, </w:t>
      </w:r>
      <w:proofErr w:type="spellStart"/>
      <w:r w:rsidRPr="008C4BCC">
        <w:rPr>
          <w:rFonts w:ascii="Arial" w:hAnsi="Arial" w:cs="Arial"/>
          <w:sz w:val="24"/>
          <w:szCs w:val="24"/>
        </w:rPr>
        <w:t>behavior</w:t>
      </w:r>
      <w:proofErr w:type="spellEnd"/>
      <w:r w:rsidRPr="008C4BCC">
        <w:rPr>
          <w:rFonts w:ascii="Arial" w:hAnsi="Arial" w:cs="Arial"/>
          <w:sz w:val="24"/>
          <w:szCs w:val="24"/>
        </w:rPr>
        <w:t>-based assessments, narrative evaluations]</w:t>
      </w:r>
    </w:p>
    <w:p w14:paraId="271E85DF" w14:textId="449F05F3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incorporate 360-degree feedback] into the performance management process to provide a comprehensive view of an employee's strengths and areas for growth? Options: [peer evaluations, self-assessment, manager assessments, customer feedback, stakeholder input]</w:t>
      </w:r>
    </w:p>
    <w:p w14:paraId="5902878A" w14:textId="4C64AB0C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 xml:space="preserve">When addressing performance issues, what [strategies for performance improvement plans] can we use to help employees meet performance expectations and regain productivity? Options: [individualized action plans, skill development programs, coaching and mentoring, performance </w:t>
      </w:r>
      <w:proofErr w:type="spellStart"/>
      <w:r w:rsidRPr="008C4BCC">
        <w:rPr>
          <w:rFonts w:ascii="Arial" w:hAnsi="Arial" w:cs="Arial"/>
          <w:sz w:val="24"/>
          <w:szCs w:val="24"/>
        </w:rPr>
        <w:t>counseling</w:t>
      </w:r>
      <w:proofErr w:type="spellEnd"/>
      <w:r w:rsidRPr="008C4BCC">
        <w:rPr>
          <w:rFonts w:ascii="Arial" w:hAnsi="Arial" w:cs="Arial"/>
          <w:sz w:val="24"/>
          <w:szCs w:val="24"/>
        </w:rPr>
        <w:t>, goal setting]</w:t>
      </w:r>
    </w:p>
    <w:p w14:paraId="51169691" w14:textId="7F315D3D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[technologies and tools for performance tracking and reporting] can we implement to streamline the performance management process and make it more data-driven and transparent? Options: [performance management software, HR analytics platforms, dashboard reporting, mobile apps, online performance logs]</w:t>
      </w:r>
    </w:p>
    <w:p w14:paraId="6A9B25EB" w14:textId="6C480D5B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 xml:space="preserve">How can we [strategically link performance management with compensation and rewards systems] to ensure that high performers are appropriately </w:t>
      </w:r>
      <w:r w:rsidRPr="008C4BCC">
        <w:rPr>
          <w:rFonts w:ascii="Arial" w:hAnsi="Arial" w:cs="Arial"/>
          <w:sz w:val="24"/>
          <w:szCs w:val="24"/>
        </w:rPr>
        <w:lastRenderedPageBreak/>
        <w:t>recognized and incentivized? Options: [merit-based pay increases, bonuses, recognition awards, promotions, spot bonuses]</w:t>
      </w:r>
    </w:p>
    <w:p w14:paraId="5D0AA221" w14:textId="50B6ECF2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[strategies for continuous performance development] can we employ to promote a culture of ongoing learning and improvement within the organization? Options: [continuous feedback loops, skill-building workshops, development plans, cross-functional projects, mentorship programs]</w:t>
      </w:r>
    </w:p>
    <w:p w14:paraId="1D5D5FBD" w14:textId="480A9D30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 xml:space="preserve">When implementing performance management in Human Resources, how can we [strategically use data analytics and technology] to track, </w:t>
      </w:r>
      <w:proofErr w:type="spellStart"/>
      <w:r w:rsidRPr="008C4BCC">
        <w:rPr>
          <w:rFonts w:ascii="Arial" w:hAnsi="Arial" w:cs="Arial"/>
          <w:sz w:val="24"/>
          <w:szCs w:val="24"/>
        </w:rPr>
        <w:t>analyze</w:t>
      </w:r>
      <w:proofErr w:type="spellEnd"/>
      <w:r w:rsidRPr="008C4BCC">
        <w:rPr>
          <w:rFonts w:ascii="Arial" w:hAnsi="Arial" w:cs="Arial"/>
          <w:sz w:val="24"/>
          <w:szCs w:val="24"/>
        </w:rPr>
        <w:t>, and visualize performance data, enabling data-driven decisions and insights? Options: [performance dashboards, HR analytics tools, predictive analytics, performance scorecards, data visualization software]</w:t>
      </w:r>
    </w:p>
    <w:p w14:paraId="222E8864" w14:textId="7487963B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[methods for creating a culture of continuous feedback] can we employ to encourage ongoing communication between employees, managers, and peers as part of the performance management process? Options: [weekly check-ins, peer feedback sessions, feedback surveys, real-time feedback apps, feedback workshops]</w:t>
      </w:r>
    </w:p>
    <w:p w14:paraId="6E3316AD" w14:textId="2E2EEE35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align performance management with employee development pathways] to facilitate career growth and succession planning within the organization? Options: [career development plans, competency-based training, job rotation programs, mentorship for growth]</w:t>
      </w:r>
    </w:p>
    <w:p w14:paraId="38F9ED73" w14:textId="00973B2F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managing employee performance, what [strategies for handling performance-related challenges] can we employ to address complex situations, such as employee burnout or resistance to change? Options: [performance improvement plans, stress management programs, change management strategies, conflict resolution approaches, employee wellness initiatives]</w:t>
      </w:r>
    </w:p>
    <w:p w14:paraId="67171F54" w14:textId="7E7E520B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[performance measurement tools and software] can we implement to streamline the performance appraisal process, making it more efficient and user-friendly for both employees and managers? Options: [360-degree feedback tools, performance management software, mobile apps for feedback, automated performance forms, online goal-setting platforms]</w:t>
      </w:r>
    </w:p>
    <w:p w14:paraId="2C9D9515" w14:textId="5DA0A7D3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How can we [strategically integrate employee recognition and appreciation] into the performance management process to boost morale and motivation among the workforce? Options: [employee recognition programs, peer-to-peer recognition, awards and certificates, thank-you notes, public recognition events]</w:t>
      </w:r>
    </w:p>
    <w:p w14:paraId="346D04E5" w14:textId="4E28EC0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When addressing performance issues, what [strategies for coaching and skill development] can we use to support employees in enhancing their performance capabilities? Options: [individual coaching sessions, skill-building workshops, goal-setting with a coach, on-the-job training, mentorship]</w:t>
      </w:r>
    </w:p>
    <w:p w14:paraId="55619CDB" w14:textId="4E71DC95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[employee performance dashboards and reporting mechanisms] can we create to provide real-time insights and progress tracking for managers and HR professionals? Options: [real-time performance dashboards, customizable reporting tools, performance trend analysis, data visualization dashboards, automated performance reports]</w:t>
      </w:r>
    </w:p>
    <w:p w14:paraId="1CCB6B55" w14:textId="7A3413DE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lastRenderedPageBreak/>
        <w:t>How can we [strategically align performance management with organizational values and culture] to ensure that performance expectations are in harmony with the company's mission and principles? Options: [values-based performance metrics, culture-driven feedback, recognition of cultural contributions, alignment with core values, cultural competence training]</w:t>
      </w:r>
    </w:p>
    <w:p w14:paraId="0FD5EAAB" w14:textId="68800430" w:rsidR="008C4BCC" w:rsidRPr="008C4BCC" w:rsidRDefault="008C4BCC" w:rsidP="008C4B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C4BCC">
        <w:rPr>
          <w:rFonts w:ascii="Arial" w:hAnsi="Arial" w:cs="Arial"/>
          <w:sz w:val="24"/>
          <w:szCs w:val="24"/>
        </w:rPr>
        <w:t>What [strategies for conducting effective feedback sessions] can we employ to facilitate constructive conversations and goal-setting during performance reviews? Options: [active listening techniques, goal-setting frameworks, feedback model training, performance coaching, open dialogue facilitation]</w:t>
      </w:r>
    </w:p>
    <w:sectPr w:rsidR="008C4BCC" w:rsidRPr="008C4B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E5C25"/>
    <w:multiLevelType w:val="hybridMultilevel"/>
    <w:tmpl w:val="7CECD17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43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84"/>
    <w:rsid w:val="003651C6"/>
    <w:rsid w:val="008C4BCC"/>
    <w:rsid w:val="00AF0A01"/>
    <w:rsid w:val="00B56C84"/>
    <w:rsid w:val="00FC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8F5A"/>
  <w15:chartTrackingRefBased/>
  <w15:docId w15:val="{6764558C-BEE0-412E-A4F9-5B471A42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1753</Words>
  <Characters>9997</Characters>
  <Application>Microsoft Office Word</Application>
  <DocSecurity>0</DocSecurity>
  <Lines>83</Lines>
  <Paragraphs>23</Paragraphs>
  <ScaleCrop>false</ScaleCrop>
  <Company/>
  <LinksUpToDate>false</LinksUpToDate>
  <CharactersWithSpaces>11727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2023-09-24T21:23:00Z</dcterms:created>
  <dcterms:modified xsi:type="dcterms:W3CDTF">2023-09-24T21:26:00Z</dcterms:modified>
</cp:coreProperties>
</file>